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66BF" w14:textId="77777777" w:rsidR="0003466F" w:rsidRDefault="0003466F" w:rsidP="002D747C">
      <w:pPr>
        <w:jc w:val="right"/>
      </w:pPr>
    </w:p>
    <w:p w14:paraId="292540F5" w14:textId="0BDD2800" w:rsidR="0003466F" w:rsidRDefault="00E04EA4" w:rsidP="002D747C">
      <w:pPr>
        <w:jc w:val="right"/>
      </w:pPr>
      <w:r>
        <w:t xml:space="preserve">9 </w:t>
      </w:r>
      <w:r w:rsidR="00F35873">
        <w:t>April 20</w:t>
      </w:r>
      <w:r>
        <w:t>21</w:t>
      </w:r>
    </w:p>
    <w:p w14:paraId="1539BEB7" w14:textId="77777777" w:rsidR="0003466F" w:rsidRDefault="0003466F" w:rsidP="002D747C">
      <w:pPr>
        <w:jc w:val="right"/>
      </w:pPr>
    </w:p>
    <w:p w14:paraId="63561F70" w14:textId="719074D6" w:rsidR="004E43F5" w:rsidRPr="005C71BA" w:rsidRDefault="004E43F5" w:rsidP="004E43F5">
      <w:pPr>
        <w:keepNext/>
        <w:keepLines/>
        <w:rPr>
          <w:noProof/>
        </w:rPr>
      </w:pPr>
      <w:r w:rsidRPr="008C125B">
        <w:rPr>
          <w:noProof/>
        </w:rPr>
        <w:t>MEMO</w:t>
      </w:r>
      <w:r w:rsidRPr="005C71BA">
        <w:rPr>
          <w:noProof/>
        </w:rPr>
        <w:t>RANDUM FO</w:t>
      </w:r>
      <w:r w:rsidR="00AB7903">
        <w:rPr>
          <w:noProof/>
        </w:rPr>
        <w:t xml:space="preserve">R </w:t>
      </w:r>
      <w:r w:rsidR="00F15E00">
        <w:rPr>
          <w:noProof/>
        </w:rPr>
        <w:t xml:space="preserve"> </w:t>
      </w:r>
      <w:r w:rsidR="00F35873">
        <w:rPr>
          <w:noProof/>
        </w:rPr>
        <w:t xml:space="preserve">JOINT </w:t>
      </w:r>
      <w:r w:rsidR="00AB7903">
        <w:rPr>
          <w:noProof/>
        </w:rPr>
        <w:t>POLARIS</w:t>
      </w:r>
      <w:r w:rsidR="00F35873">
        <w:rPr>
          <w:noProof/>
        </w:rPr>
        <w:t>-LAKE HOOD</w:t>
      </w:r>
      <w:r w:rsidR="00AB7903">
        <w:rPr>
          <w:noProof/>
        </w:rPr>
        <w:t xml:space="preserve"> CADET SELECTION BOARD</w:t>
      </w:r>
    </w:p>
    <w:p w14:paraId="7A00E4ED" w14:textId="77777777" w:rsidR="004E43F5" w:rsidRPr="005C71BA" w:rsidRDefault="004E43F5" w:rsidP="004E43F5">
      <w:pPr>
        <w:keepNext/>
        <w:keepLines/>
        <w:rPr>
          <w:noProof/>
        </w:rPr>
      </w:pPr>
    </w:p>
    <w:p w14:paraId="0F5B3EC1" w14:textId="4BB6DE4F" w:rsidR="004E43F5" w:rsidRPr="005C71BA" w:rsidRDefault="005B3D0E" w:rsidP="004E43F5">
      <w:pPr>
        <w:keepNext/>
        <w:keepLines/>
        <w:rPr>
          <w:noProof/>
        </w:rPr>
      </w:pPr>
      <w:r>
        <w:rPr>
          <w:noProof/>
        </w:rPr>
        <w:t xml:space="preserve">FROM: </w:t>
      </w:r>
      <w:r w:rsidR="00B51C8A">
        <w:rPr>
          <w:noProof/>
        </w:rPr>
        <w:t>C/</w:t>
      </w:r>
      <w:r w:rsidR="0077699C">
        <w:rPr>
          <w:noProof/>
        </w:rPr>
        <w:t>MS</w:t>
      </w:r>
      <w:r w:rsidR="00B51C8A">
        <w:rPr>
          <w:noProof/>
        </w:rPr>
        <w:t>gt</w:t>
      </w:r>
      <w:r w:rsidR="00E04EA4">
        <w:rPr>
          <w:noProof/>
        </w:rPr>
        <w:t xml:space="preserve"> James Doolittle</w:t>
      </w:r>
    </w:p>
    <w:p w14:paraId="3A831FE5" w14:textId="77777777" w:rsidR="004E43F5" w:rsidRPr="005C71BA" w:rsidRDefault="004E43F5" w:rsidP="004E43F5">
      <w:pPr>
        <w:keepNext/>
        <w:keepLines/>
        <w:rPr>
          <w:noProof/>
        </w:rPr>
      </w:pPr>
    </w:p>
    <w:p w14:paraId="536B6D5B" w14:textId="353FB2D8" w:rsidR="004E43F5" w:rsidRPr="005C71BA" w:rsidRDefault="004E43F5" w:rsidP="004E43F5">
      <w:pPr>
        <w:keepNext/>
        <w:keepLines/>
        <w:rPr>
          <w:noProof/>
        </w:rPr>
      </w:pPr>
      <w:r w:rsidRPr="005C71BA">
        <w:rPr>
          <w:noProof/>
        </w:rPr>
        <w:t xml:space="preserve">SUBJECT: </w:t>
      </w:r>
      <w:r w:rsidR="007F4430">
        <w:rPr>
          <w:noProof/>
        </w:rPr>
        <w:t>Applicat</w:t>
      </w:r>
      <w:r w:rsidR="0077699C">
        <w:rPr>
          <w:noProof/>
        </w:rPr>
        <w:t xml:space="preserve">ion for </w:t>
      </w:r>
      <w:r w:rsidR="00E04EA4">
        <w:rPr>
          <w:noProof/>
        </w:rPr>
        <w:t xml:space="preserve">Flight Commander </w:t>
      </w:r>
    </w:p>
    <w:p w14:paraId="5B4F1BBE" w14:textId="77777777" w:rsidR="004E43F5" w:rsidRPr="005C71BA" w:rsidRDefault="004E43F5" w:rsidP="004E43F5">
      <w:pPr>
        <w:pStyle w:val="ListParagraph"/>
        <w:keepNext/>
        <w:keepLines/>
        <w:ind w:left="0"/>
        <w:contextualSpacing w:val="0"/>
        <w:rPr>
          <w:noProof/>
        </w:rPr>
      </w:pPr>
    </w:p>
    <w:p w14:paraId="5825CFEE" w14:textId="3564BFE3" w:rsidR="00513E64" w:rsidRDefault="00513E64" w:rsidP="00513E64">
      <w:pPr>
        <w:widowControl w:val="0"/>
        <w:rPr>
          <w:noProof/>
        </w:rPr>
      </w:pPr>
      <w:r w:rsidRPr="009B0F2F">
        <w:rPr>
          <w:color w:val="000000"/>
        </w:rPr>
        <w:t xml:space="preserve">1.  I am applying for </w:t>
      </w:r>
      <w:r w:rsidR="00204064" w:rsidRPr="009B0F2F">
        <w:rPr>
          <w:color w:val="000000"/>
        </w:rPr>
        <w:t>the position of</w:t>
      </w:r>
      <w:r w:rsidR="00E04EA4">
        <w:rPr>
          <w:color w:val="000000"/>
        </w:rPr>
        <w:t xml:space="preserve"> Flight Commander</w:t>
      </w:r>
      <w:r w:rsidR="00F15E00">
        <w:rPr>
          <w:color w:val="000000"/>
        </w:rPr>
        <w:t xml:space="preserve">, </w:t>
      </w:r>
      <w:r w:rsidR="00E04EA4">
        <w:rPr>
          <w:color w:val="000000"/>
        </w:rPr>
        <w:t>Flight Sergeant o</w:t>
      </w:r>
      <w:r w:rsidR="0077699C">
        <w:rPr>
          <w:color w:val="000000"/>
        </w:rPr>
        <w:t>r</w:t>
      </w:r>
      <w:r w:rsidR="00E04EA4">
        <w:rPr>
          <w:color w:val="000000"/>
        </w:rPr>
        <w:t xml:space="preserve"> AE NCO</w:t>
      </w:r>
      <w:r w:rsidR="0077699C">
        <w:rPr>
          <w:color w:val="000000"/>
        </w:rPr>
        <w:t xml:space="preserve">, </w:t>
      </w:r>
      <w:r w:rsidR="00F15E00">
        <w:rPr>
          <w:color w:val="000000"/>
        </w:rPr>
        <w:t>although I will gladly assist the new staff in whatever job I can.</w:t>
      </w:r>
    </w:p>
    <w:p w14:paraId="3FBE8431" w14:textId="77777777" w:rsidR="00CD5495" w:rsidRPr="009B0F2F" w:rsidRDefault="00CD5495" w:rsidP="00513E64">
      <w:pPr>
        <w:widowControl w:val="0"/>
        <w:rPr>
          <w:color w:val="000000"/>
        </w:rPr>
      </w:pPr>
    </w:p>
    <w:p w14:paraId="3DA6C8E9" w14:textId="10DD7792" w:rsidR="00513E64" w:rsidRPr="009B0F2F" w:rsidRDefault="00204064" w:rsidP="00513E64">
      <w:pPr>
        <w:widowControl w:val="0"/>
        <w:rPr>
          <w:color w:val="000000"/>
        </w:rPr>
      </w:pPr>
      <w:r w:rsidRPr="009B0F2F">
        <w:rPr>
          <w:color w:val="000000"/>
        </w:rPr>
        <w:t>2</w:t>
      </w:r>
      <w:r w:rsidR="00513E64" w:rsidRPr="009B0F2F">
        <w:rPr>
          <w:color w:val="000000"/>
        </w:rPr>
        <w:t xml:space="preserve">.  If selected, my </w:t>
      </w:r>
      <w:r w:rsidR="00CD5495">
        <w:rPr>
          <w:color w:val="000000"/>
        </w:rPr>
        <w:t xml:space="preserve">3 goals as </w:t>
      </w:r>
      <w:r w:rsidR="005121D8">
        <w:rPr>
          <w:color w:val="000000"/>
        </w:rPr>
        <w:t>a leader are</w:t>
      </w:r>
      <w:r w:rsidR="00AB7903">
        <w:rPr>
          <w:color w:val="000000"/>
        </w:rPr>
        <w:t>:</w:t>
      </w:r>
    </w:p>
    <w:p w14:paraId="42765841" w14:textId="77777777" w:rsidR="00513E64" w:rsidRPr="009B0F2F" w:rsidRDefault="00513E64" w:rsidP="00513E64">
      <w:pPr>
        <w:widowControl w:val="0"/>
        <w:rPr>
          <w:color w:val="000000"/>
        </w:rPr>
      </w:pPr>
      <w:r w:rsidRPr="009B0F2F">
        <w:rPr>
          <w:color w:val="000000"/>
        </w:rPr>
        <w:tab/>
      </w:r>
    </w:p>
    <w:p w14:paraId="58FCC8D7" w14:textId="5B2975D4" w:rsidR="0077699C" w:rsidRDefault="0077699C" w:rsidP="00BB5277">
      <w:pPr>
        <w:pStyle w:val="ListParagraph"/>
        <w:widowControl w:val="0"/>
        <w:numPr>
          <w:ilvl w:val="0"/>
          <w:numId w:val="26"/>
        </w:numPr>
        <w:rPr>
          <w:color w:val="000000"/>
        </w:rPr>
      </w:pPr>
      <w:r w:rsidRPr="00E04EA4">
        <w:rPr>
          <w:color w:val="000000"/>
        </w:rPr>
        <w:t>To</w:t>
      </w:r>
      <w:r w:rsidR="00E04EA4">
        <w:rPr>
          <w:color w:val="000000"/>
        </w:rPr>
        <w:t>……</w:t>
      </w:r>
    </w:p>
    <w:p w14:paraId="609A3CDA" w14:textId="77777777" w:rsidR="00E04EA4" w:rsidRPr="00E04EA4" w:rsidRDefault="00E04EA4" w:rsidP="00E04EA4">
      <w:pPr>
        <w:widowControl w:val="0"/>
        <w:ind w:left="720"/>
        <w:rPr>
          <w:color w:val="000000"/>
        </w:rPr>
      </w:pPr>
    </w:p>
    <w:p w14:paraId="61990630" w14:textId="6DEF58AD" w:rsidR="0077699C" w:rsidRDefault="0077699C" w:rsidP="0077699C">
      <w:pPr>
        <w:pStyle w:val="ListParagraph"/>
        <w:widowControl w:val="0"/>
        <w:numPr>
          <w:ilvl w:val="0"/>
          <w:numId w:val="26"/>
        </w:numPr>
        <w:rPr>
          <w:color w:val="000000"/>
        </w:rPr>
      </w:pPr>
      <w:r>
        <w:rPr>
          <w:color w:val="000000"/>
        </w:rPr>
        <w:t>To</w:t>
      </w:r>
      <w:r w:rsidR="00E04EA4">
        <w:rPr>
          <w:color w:val="000000"/>
        </w:rPr>
        <w:t>……</w:t>
      </w:r>
      <w:r w:rsidR="00A93FBA">
        <w:rPr>
          <w:color w:val="000000"/>
        </w:rPr>
        <w:t xml:space="preserve"> </w:t>
      </w:r>
    </w:p>
    <w:p w14:paraId="5C83B4DD" w14:textId="43BE61A2" w:rsidR="0077699C" w:rsidRDefault="0077699C" w:rsidP="0038126E">
      <w:pPr>
        <w:pStyle w:val="ListParagraph"/>
        <w:widowControl w:val="0"/>
        <w:rPr>
          <w:color w:val="000000"/>
        </w:rPr>
      </w:pPr>
    </w:p>
    <w:p w14:paraId="79B44FD3" w14:textId="0D58C827" w:rsidR="0077699C" w:rsidRDefault="0077699C" w:rsidP="0077699C">
      <w:pPr>
        <w:pStyle w:val="ListParagraph"/>
        <w:widowControl w:val="0"/>
        <w:numPr>
          <w:ilvl w:val="0"/>
          <w:numId w:val="26"/>
        </w:numPr>
        <w:rPr>
          <w:color w:val="000000"/>
        </w:rPr>
      </w:pPr>
      <w:r>
        <w:rPr>
          <w:color w:val="000000"/>
        </w:rPr>
        <w:t>To</w:t>
      </w:r>
      <w:r w:rsidR="00E04EA4">
        <w:rPr>
          <w:color w:val="000000"/>
        </w:rPr>
        <w:t>……</w:t>
      </w:r>
    </w:p>
    <w:p w14:paraId="58F1C9D4" w14:textId="77777777" w:rsidR="0077699C" w:rsidRPr="0038126E" w:rsidRDefault="0077699C" w:rsidP="0038126E">
      <w:pPr>
        <w:pStyle w:val="ListParagraph"/>
        <w:widowControl w:val="0"/>
        <w:rPr>
          <w:color w:val="000000"/>
        </w:rPr>
      </w:pPr>
    </w:p>
    <w:p w14:paraId="3916EE87" w14:textId="4621412D" w:rsidR="00513E64" w:rsidRDefault="00204064" w:rsidP="00513E64">
      <w:pPr>
        <w:widowControl w:val="0"/>
        <w:rPr>
          <w:color w:val="000000"/>
        </w:rPr>
      </w:pPr>
      <w:r w:rsidRPr="009B0F2F">
        <w:rPr>
          <w:color w:val="000000"/>
        </w:rPr>
        <w:t>3</w:t>
      </w:r>
      <w:r w:rsidR="00513E64" w:rsidRPr="009B0F2F">
        <w:rPr>
          <w:color w:val="000000"/>
        </w:rPr>
        <w:t xml:space="preserve">.  </w:t>
      </w:r>
      <w:r w:rsidR="009F5D57">
        <w:rPr>
          <w:color w:val="000000"/>
        </w:rPr>
        <w:t>I am a good fit for</w:t>
      </w:r>
      <w:r w:rsidR="00410199">
        <w:rPr>
          <w:color w:val="000000"/>
        </w:rPr>
        <w:t xml:space="preserve"> </w:t>
      </w:r>
      <w:r w:rsidR="00E04EA4">
        <w:rPr>
          <w:color w:val="000000"/>
        </w:rPr>
        <w:t>this position because</w:t>
      </w:r>
      <w:proofErr w:type="gramStart"/>
      <w:r w:rsidR="00E04EA4">
        <w:rPr>
          <w:color w:val="000000"/>
        </w:rPr>
        <w:t>…..</w:t>
      </w:r>
      <w:proofErr w:type="gramEnd"/>
    </w:p>
    <w:p w14:paraId="3FC982F1" w14:textId="77777777" w:rsidR="00AB7903" w:rsidRDefault="00AB7903" w:rsidP="00513E64">
      <w:pPr>
        <w:widowControl w:val="0"/>
        <w:rPr>
          <w:color w:val="000000"/>
        </w:rPr>
      </w:pPr>
    </w:p>
    <w:p w14:paraId="161199E9" w14:textId="2A07C90B" w:rsidR="009C0AAA" w:rsidRDefault="00AB7903" w:rsidP="00513E64">
      <w:pPr>
        <w:widowControl w:val="0"/>
        <w:rPr>
          <w:color w:val="000000"/>
        </w:rPr>
      </w:pPr>
      <w:r>
        <w:rPr>
          <w:color w:val="000000"/>
        </w:rPr>
        <w:t>4.  My outside commitments include</w:t>
      </w:r>
      <w:r w:rsidR="00E04EA4">
        <w:rPr>
          <w:color w:val="000000"/>
        </w:rPr>
        <w:t>……</w:t>
      </w:r>
    </w:p>
    <w:p w14:paraId="0324A81F" w14:textId="77777777" w:rsidR="00B51C8A" w:rsidRDefault="00B51C8A" w:rsidP="00513E64">
      <w:pPr>
        <w:widowControl w:val="0"/>
        <w:rPr>
          <w:color w:val="000000"/>
        </w:rPr>
      </w:pPr>
    </w:p>
    <w:p w14:paraId="42D8AF1D" w14:textId="7F0255F9" w:rsidR="00F15E00" w:rsidRDefault="00AB7903" w:rsidP="00513E64">
      <w:pPr>
        <w:widowControl w:val="0"/>
        <w:rPr>
          <w:color w:val="000000"/>
        </w:rPr>
      </w:pPr>
      <w:r>
        <w:rPr>
          <w:color w:val="000000"/>
        </w:rPr>
        <w:t>5.</w:t>
      </w:r>
      <w:r w:rsidR="009C0AAA">
        <w:rPr>
          <w:color w:val="000000"/>
        </w:rPr>
        <w:t xml:space="preserve">  I appreciate you</w:t>
      </w:r>
      <w:r w:rsidR="009F5D57">
        <w:rPr>
          <w:color w:val="000000"/>
        </w:rPr>
        <w:t>r</w:t>
      </w:r>
      <w:r w:rsidR="009C0AAA">
        <w:rPr>
          <w:color w:val="000000"/>
        </w:rPr>
        <w:t xml:space="preserve"> consideration and I look forward to serving </w:t>
      </w:r>
      <w:r>
        <w:rPr>
          <w:color w:val="000000"/>
        </w:rPr>
        <w:t xml:space="preserve">the squadron cadets </w:t>
      </w:r>
      <w:r w:rsidR="009C0AAA">
        <w:rPr>
          <w:color w:val="000000"/>
        </w:rPr>
        <w:t>in any way.</w:t>
      </w:r>
      <w:r w:rsidR="00E209A5">
        <w:rPr>
          <w:color w:val="000000"/>
        </w:rPr>
        <w:t xml:space="preserve"> I can be reached at</w:t>
      </w:r>
      <w:proofErr w:type="gramStart"/>
      <w:r w:rsidR="00E04EA4">
        <w:rPr>
          <w:color w:val="000000"/>
        </w:rPr>
        <w:t>…..</w:t>
      </w:r>
      <w:proofErr w:type="gramEnd"/>
    </w:p>
    <w:p w14:paraId="09667219" w14:textId="2A426D55" w:rsidR="009C0AAA" w:rsidRDefault="00AB7903" w:rsidP="00513E64">
      <w:pPr>
        <w:widowControl w:val="0"/>
        <w:rPr>
          <w:color w:val="000000"/>
        </w:rPr>
      </w:pPr>
      <w:r>
        <w:rPr>
          <w:color w:val="000000"/>
        </w:rPr>
        <w:t xml:space="preserve"> </w:t>
      </w:r>
    </w:p>
    <w:p w14:paraId="3A33CC26" w14:textId="77777777" w:rsidR="00513E64" w:rsidRPr="005C71BA" w:rsidRDefault="00513E64" w:rsidP="00513E64">
      <w:pPr>
        <w:widowControl w:val="0"/>
        <w:rPr>
          <w:color w:val="000000"/>
        </w:rPr>
      </w:pPr>
    </w:p>
    <w:p w14:paraId="702BA7F1" w14:textId="77777777" w:rsidR="00513E64" w:rsidRPr="005C71BA" w:rsidRDefault="00513E64" w:rsidP="00513E64">
      <w:pPr>
        <w:widowControl w:val="0"/>
        <w:rPr>
          <w:rFonts w:ascii="Calibri" w:eastAsia="Calibri" w:hAnsi="Calibri" w:cs="Calibri"/>
          <w:color w:val="000000"/>
        </w:rPr>
      </w:pPr>
    </w:p>
    <w:p w14:paraId="55D6B618" w14:textId="77777777" w:rsidR="00513E64" w:rsidRPr="005C71BA" w:rsidRDefault="00513E64" w:rsidP="00513E64">
      <w:pPr>
        <w:widowControl w:val="0"/>
        <w:ind w:left="4421" w:firstLine="618"/>
        <w:rPr>
          <w:rFonts w:ascii="Calibri" w:eastAsia="Calibri" w:hAnsi="Calibri" w:cs="Calibri"/>
          <w:color w:val="000000"/>
        </w:rPr>
      </w:pPr>
      <w:r w:rsidRPr="005C71BA">
        <w:rPr>
          <w:color w:val="000000"/>
        </w:rPr>
        <w:t>//SIGNED//</w:t>
      </w:r>
    </w:p>
    <w:p w14:paraId="2914A624" w14:textId="69E5E05E" w:rsidR="00513E64" w:rsidRDefault="00E04EA4" w:rsidP="00513E64">
      <w:pPr>
        <w:widowControl w:val="0"/>
        <w:ind w:left="4421" w:firstLine="618"/>
        <w:rPr>
          <w:color w:val="000000"/>
        </w:rPr>
      </w:pPr>
      <w:r>
        <w:rPr>
          <w:color w:val="000000"/>
        </w:rPr>
        <w:t xml:space="preserve">JAMES </w:t>
      </w:r>
      <w:r w:rsidR="000D59AB">
        <w:rPr>
          <w:color w:val="000000"/>
        </w:rPr>
        <w:t>H</w:t>
      </w:r>
      <w:r>
        <w:rPr>
          <w:color w:val="000000"/>
        </w:rPr>
        <w:t xml:space="preserve">. DOOLITTLE </w:t>
      </w:r>
      <w:r w:rsidR="00F15E00">
        <w:rPr>
          <w:color w:val="000000"/>
        </w:rPr>
        <w:t>C/</w:t>
      </w:r>
      <w:r>
        <w:rPr>
          <w:color w:val="000000"/>
        </w:rPr>
        <w:t>MS</w:t>
      </w:r>
      <w:r w:rsidR="00F15E00">
        <w:rPr>
          <w:color w:val="000000"/>
        </w:rPr>
        <w:t>gt, CAP</w:t>
      </w:r>
    </w:p>
    <w:p w14:paraId="16B37B3F" w14:textId="77777777" w:rsidR="00AF3BD1" w:rsidRDefault="00F15E00" w:rsidP="00513E64">
      <w:pPr>
        <w:widowControl w:val="0"/>
        <w:ind w:left="4421" w:firstLine="618"/>
        <w:rPr>
          <w:color w:val="000000"/>
        </w:rPr>
      </w:pPr>
      <w:r>
        <w:rPr>
          <w:color w:val="000000"/>
        </w:rPr>
        <w:t xml:space="preserve">Cadet </w:t>
      </w:r>
      <w:r w:rsidR="00AF3BD1">
        <w:rPr>
          <w:color w:val="000000"/>
        </w:rPr>
        <w:t>First Sergeant</w:t>
      </w:r>
    </w:p>
    <w:p w14:paraId="443B00CA" w14:textId="09417C59" w:rsidR="0003466F" w:rsidRPr="002D747C" w:rsidRDefault="00204064" w:rsidP="005121D8">
      <w:pPr>
        <w:widowControl w:val="0"/>
        <w:ind w:left="4421" w:firstLine="618"/>
        <w:rPr>
          <w:highlight w:val="yellow"/>
        </w:rPr>
      </w:pPr>
      <w:r>
        <w:rPr>
          <w:color w:val="000000"/>
        </w:rPr>
        <w:t xml:space="preserve">Polaris </w:t>
      </w:r>
      <w:r w:rsidR="00AB5A8C">
        <w:rPr>
          <w:color w:val="000000"/>
        </w:rPr>
        <w:t>Composite Squadron</w:t>
      </w:r>
    </w:p>
    <w:sectPr w:rsidR="0003466F" w:rsidRPr="002D747C" w:rsidSect="00133014">
      <w:headerReference w:type="default" r:id="rId7"/>
      <w:headerReference w:type="firs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D358" w14:textId="77777777" w:rsidR="007A327C" w:rsidRDefault="007A327C">
      <w:r>
        <w:separator/>
      </w:r>
    </w:p>
  </w:endnote>
  <w:endnote w:type="continuationSeparator" w:id="0">
    <w:p w14:paraId="57B487B4" w14:textId="77777777" w:rsidR="007A327C" w:rsidRDefault="007A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altName w:val="Biond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6A33" w14:textId="77777777" w:rsidR="007A327C" w:rsidRDefault="007A327C">
      <w:r>
        <w:separator/>
      </w:r>
    </w:p>
  </w:footnote>
  <w:footnote w:type="continuationSeparator" w:id="0">
    <w:p w14:paraId="3DEEC19D" w14:textId="77777777" w:rsidR="007A327C" w:rsidRDefault="007A3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8955" w14:textId="77777777" w:rsidR="0003466F" w:rsidRDefault="0003466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6853" w14:textId="33302373" w:rsidR="0003466F" w:rsidRPr="004D08D8" w:rsidRDefault="00B27B84" w:rsidP="00C31ACD">
    <w:pPr>
      <w:pStyle w:val="Header"/>
      <w:jc w:val="center"/>
      <w:rPr>
        <w:rFonts w:ascii="Copperplate Gothic Bold" w:hAnsi="Copperplate Gothic Bold"/>
        <w:color w:val="00206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8161A18" wp14:editId="0DB7FD8B">
          <wp:simplePos x="0" y="0"/>
          <wp:positionH relativeFrom="column">
            <wp:posOffset>5289550</wp:posOffset>
          </wp:positionH>
          <wp:positionV relativeFrom="paragraph">
            <wp:posOffset>-69850</wp:posOffset>
          </wp:positionV>
          <wp:extent cx="1003300" cy="1003300"/>
          <wp:effectExtent l="0" t="0" r="6350" b="635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aska Win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3F5">
      <w:rPr>
        <w:noProof/>
      </w:rPr>
      <w:drawing>
        <wp:anchor distT="0" distB="0" distL="114300" distR="114300" simplePos="0" relativeHeight="251660288" behindDoc="0" locked="0" layoutInCell="1" allowOverlap="1" wp14:anchorId="73886274" wp14:editId="5E06403E">
          <wp:simplePos x="0" y="0"/>
          <wp:positionH relativeFrom="column">
            <wp:posOffset>-457835</wp:posOffset>
          </wp:positionH>
          <wp:positionV relativeFrom="paragraph">
            <wp:posOffset>19685</wp:posOffset>
          </wp:positionV>
          <wp:extent cx="919480" cy="914400"/>
          <wp:effectExtent l="0" t="0" r="0" b="0"/>
          <wp:wrapNone/>
          <wp:docPr id="1" name="Picture 0" descr="1in_capcommandpat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in_capcommandpatc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0C79">
      <w:rPr>
        <w:rFonts w:ascii="Copperplate Gothic Bold" w:hAnsi="Copperplate Gothic Bold"/>
        <w:color w:val="002060"/>
      </w:rPr>
      <w:t xml:space="preserve">JOINT </w:t>
    </w:r>
    <w:r w:rsidR="00C059D3">
      <w:rPr>
        <w:rFonts w:ascii="Copperplate Gothic Bold" w:hAnsi="Copperplate Gothic Bold"/>
        <w:color w:val="002060"/>
      </w:rPr>
      <w:t>POLARIS</w:t>
    </w:r>
    <w:r w:rsidR="00FB0C79">
      <w:rPr>
        <w:rFonts w:ascii="Copperplate Gothic Bold" w:hAnsi="Copperplate Gothic Bold"/>
        <w:color w:val="002060"/>
      </w:rPr>
      <w:t>-LAKE HOOD</w:t>
    </w:r>
    <w:r w:rsidR="00C059D3">
      <w:rPr>
        <w:rFonts w:ascii="Copperplate Gothic Bold" w:hAnsi="Copperplate Gothic Bold"/>
        <w:color w:val="002060"/>
      </w:rPr>
      <w:t xml:space="preserve"> C</w:t>
    </w:r>
    <w:r w:rsidR="00FB0C79">
      <w:rPr>
        <w:rFonts w:ascii="Copperplate Gothic Bold" w:hAnsi="Copperplate Gothic Bold"/>
        <w:color w:val="002060"/>
      </w:rPr>
      <w:t>ADET PROGRAM</w:t>
    </w:r>
  </w:p>
  <w:p w14:paraId="181D0495" w14:textId="77777777" w:rsidR="0003466F" w:rsidRPr="004D08D8" w:rsidRDefault="0003466F" w:rsidP="00C31ACD">
    <w:pPr>
      <w:pStyle w:val="Header"/>
      <w:jc w:val="center"/>
      <w:rPr>
        <w:rFonts w:ascii="Copperplate Gothic Bold" w:hAnsi="Copperplate Gothic Bold"/>
        <w:color w:val="002060"/>
        <w:sz w:val="18"/>
        <w:szCs w:val="18"/>
      </w:rPr>
    </w:pPr>
    <w:r w:rsidRPr="004D08D8">
      <w:rPr>
        <w:rFonts w:ascii="Copperplate Gothic Bold" w:hAnsi="Copperplate Gothic Bold"/>
        <w:color w:val="002060"/>
        <w:sz w:val="18"/>
        <w:szCs w:val="18"/>
      </w:rPr>
      <w:t xml:space="preserve">Civil Air Patrol </w:t>
    </w:r>
    <w:r w:rsidR="00F179CA">
      <w:rPr>
        <w:rFonts w:ascii="Copperplate Gothic Bold" w:hAnsi="Copperplate Gothic Bold"/>
        <w:color w:val="002060"/>
        <w:sz w:val="18"/>
        <w:szCs w:val="18"/>
      </w:rPr>
      <w:t xml:space="preserve">ALASKA </w:t>
    </w:r>
    <w:r w:rsidRPr="004D08D8">
      <w:rPr>
        <w:rFonts w:ascii="Copperplate Gothic Bold" w:hAnsi="Copperplate Gothic Bold"/>
        <w:color w:val="002060"/>
        <w:sz w:val="18"/>
        <w:szCs w:val="18"/>
      </w:rPr>
      <w:t>Wing</w:t>
    </w:r>
  </w:p>
  <w:p w14:paraId="2C458619" w14:textId="77777777" w:rsidR="0003466F" w:rsidRPr="004D08D8" w:rsidRDefault="0003466F" w:rsidP="00C31ACD">
    <w:pPr>
      <w:pStyle w:val="Header"/>
      <w:jc w:val="center"/>
      <w:rPr>
        <w:rFonts w:ascii="Copperplate Gothic Bold" w:hAnsi="Copperplate Gothic Bold"/>
        <w:color w:val="002060"/>
        <w:sz w:val="18"/>
        <w:szCs w:val="18"/>
      </w:rPr>
    </w:pPr>
    <w:r w:rsidRPr="004D08D8">
      <w:rPr>
        <w:rFonts w:ascii="Copperplate Gothic Bold" w:hAnsi="Copperplate Gothic Bold"/>
        <w:color w:val="002060"/>
        <w:sz w:val="18"/>
        <w:szCs w:val="18"/>
      </w:rPr>
      <w:t>United States Air Force Auxiliary</w:t>
    </w:r>
  </w:p>
  <w:p w14:paraId="023628E1" w14:textId="77777777" w:rsidR="003A030B" w:rsidRDefault="00C059D3" w:rsidP="00C31ACD">
    <w:pPr>
      <w:pStyle w:val="Header"/>
      <w:jc w:val="center"/>
      <w:rPr>
        <w:rFonts w:ascii="Cambria" w:hAnsi="Cambria"/>
        <w:color w:val="002060"/>
        <w:sz w:val="18"/>
        <w:szCs w:val="18"/>
      </w:rPr>
    </w:pPr>
    <w:r>
      <w:rPr>
        <w:rFonts w:ascii="Cambria" w:hAnsi="Cambria"/>
        <w:color w:val="002060"/>
        <w:sz w:val="18"/>
        <w:szCs w:val="18"/>
      </w:rPr>
      <w:t>1910 E 5th Ave</w:t>
    </w:r>
  </w:p>
  <w:p w14:paraId="72CAF143" w14:textId="77777777" w:rsidR="0003466F" w:rsidRPr="004D08D8" w:rsidRDefault="00C059D3" w:rsidP="00C31ACD">
    <w:pPr>
      <w:pStyle w:val="Header"/>
      <w:jc w:val="center"/>
      <w:rPr>
        <w:rFonts w:ascii="Cambria" w:hAnsi="Cambria"/>
        <w:color w:val="002060"/>
        <w:sz w:val="18"/>
        <w:szCs w:val="18"/>
      </w:rPr>
    </w:pPr>
    <w:r>
      <w:rPr>
        <w:rFonts w:ascii="Cambria" w:hAnsi="Cambria"/>
        <w:color w:val="002060"/>
        <w:sz w:val="18"/>
        <w:szCs w:val="18"/>
      </w:rPr>
      <w:t>Anchorage, AK 99501</w:t>
    </w:r>
  </w:p>
  <w:p w14:paraId="6E969A04" w14:textId="77777777" w:rsidR="0003466F" w:rsidRPr="00C816A7" w:rsidRDefault="00C059D3">
    <w:pPr>
      <w:pStyle w:val="Header"/>
      <w:jc w:val="center"/>
      <w:rPr>
        <w:sz w:val="21"/>
      </w:rPr>
    </w:pPr>
    <w:r>
      <w:rPr>
        <w:rFonts w:ascii="Cambria" w:hAnsi="Cambria"/>
        <w:b/>
        <w:color w:val="002060"/>
        <w:sz w:val="18"/>
        <w:szCs w:val="18"/>
      </w:rPr>
      <w:t>polaris@akwg.cap.gov</w:t>
    </w:r>
    <w:r w:rsidR="00F179CA">
      <w:rPr>
        <w:noProof/>
      </w:rPr>
      <w:drawing>
        <wp:anchor distT="0" distB="0" distL="114300" distR="114300" simplePos="0" relativeHeight="251661312" behindDoc="0" locked="0" layoutInCell="1" allowOverlap="1" wp14:anchorId="77F13DD2" wp14:editId="7CDDA682">
          <wp:simplePos x="0" y="0"/>
          <wp:positionH relativeFrom="margin">
            <wp:posOffset>7651750</wp:posOffset>
          </wp:positionH>
          <wp:positionV relativeFrom="topMargin">
            <wp:posOffset>4112260</wp:posOffset>
          </wp:positionV>
          <wp:extent cx="823595" cy="914400"/>
          <wp:effectExtent l="0" t="0" r="0" b="0"/>
          <wp:wrapNone/>
          <wp:docPr id="2" name="Picture 2" descr="1in_NATCAP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in_NATCAP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62E48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012D3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90AF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89564A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104E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BA6663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F50EB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82666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2C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0A23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0F942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A339B6"/>
    <w:multiLevelType w:val="hybridMultilevel"/>
    <w:tmpl w:val="482ADE24"/>
    <w:lvl w:ilvl="0" w:tplc="47CCCD2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4F958BC"/>
    <w:multiLevelType w:val="hybridMultilevel"/>
    <w:tmpl w:val="0C30062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A08518C"/>
    <w:multiLevelType w:val="hybridMultilevel"/>
    <w:tmpl w:val="04DE1D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C409F9"/>
    <w:multiLevelType w:val="hybridMultilevel"/>
    <w:tmpl w:val="E7E4D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22590"/>
    <w:multiLevelType w:val="hybridMultilevel"/>
    <w:tmpl w:val="C328708E"/>
    <w:lvl w:ilvl="0" w:tplc="50FAE1A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FCF6EAD"/>
    <w:multiLevelType w:val="hybridMultilevel"/>
    <w:tmpl w:val="D97294C0"/>
    <w:lvl w:ilvl="0" w:tplc="E3802320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 w15:restartNumberingAfterBreak="0">
    <w:nsid w:val="27313220"/>
    <w:multiLevelType w:val="hybridMultilevel"/>
    <w:tmpl w:val="B090166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CC00196"/>
    <w:multiLevelType w:val="hybridMultilevel"/>
    <w:tmpl w:val="1D44247C"/>
    <w:lvl w:ilvl="0" w:tplc="3D1601D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D2D5A4D"/>
    <w:multiLevelType w:val="hybridMultilevel"/>
    <w:tmpl w:val="8EF4C43C"/>
    <w:lvl w:ilvl="0" w:tplc="E380232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55D715A"/>
    <w:multiLevelType w:val="hybridMultilevel"/>
    <w:tmpl w:val="B2ACEC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370902"/>
    <w:multiLevelType w:val="hybridMultilevel"/>
    <w:tmpl w:val="EA6CF7B4"/>
    <w:lvl w:ilvl="0" w:tplc="CCE87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3F2C99"/>
    <w:multiLevelType w:val="multilevel"/>
    <w:tmpl w:val="D97294C0"/>
    <w:lvl w:ilvl="0">
      <w:start w:val="1"/>
      <w:numFmt w:val="lowerLetter"/>
      <w:lvlText w:val="%1."/>
      <w:lvlJc w:val="left"/>
      <w:pPr>
        <w:ind w:left="1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3" w15:restartNumberingAfterBreak="0">
    <w:nsid w:val="4B7E5934"/>
    <w:multiLevelType w:val="hybridMultilevel"/>
    <w:tmpl w:val="CB783BA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D1A0B44"/>
    <w:multiLevelType w:val="hybridMultilevel"/>
    <w:tmpl w:val="0C30062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A0F5461"/>
    <w:multiLevelType w:val="hybridMultilevel"/>
    <w:tmpl w:val="D97294C0"/>
    <w:lvl w:ilvl="0" w:tplc="E3802320">
      <w:start w:val="1"/>
      <w:numFmt w:val="lowerLetter"/>
      <w:lvlText w:val="%1."/>
      <w:lvlJc w:val="left"/>
      <w:pPr>
        <w:ind w:left="26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8"/>
  </w:num>
  <w:num w:numId="14">
    <w:abstractNumId w:val="11"/>
  </w:num>
  <w:num w:numId="15">
    <w:abstractNumId w:val="25"/>
  </w:num>
  <w:num w:numId="16">
    <w:abstractNumId w:val="16"/>
  </w:num>
  <w:num w:numId="17">
    <w:abstractNumId w:val="22"/>
  </w:num>
  <w:num w:numId="18">
    <w:abstractNumId w:val="19"/>
  </w:num>
  <w:num w:numId="19">
    <w:abstractNumId w:val="13"/>
  </w:num>
  <w:num w:numId="20">
    <w:abstractNumId w:val="17"/>
  </w:num>
  <w:num w:numId="21">
    <w:abstractNumId w:val="20"/>
  </w:num>
  <w:num w:numId="22">
    <w:abstractNumId w:val="12"/>
  </w:num>
  <w:num w:numId="23">
    <w:abstractNumId w:val="24"/>
  </w:num>
  <w:num w:numId="24">
    <w:abstractNumId w:val="23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DF"/>
    <w:rsid w:val="00024DBF"/>
    <w:rsid w:val="00027610"/>
    <w:rsid w:val="0003466F"/>
    <w:rsid w:val="00036A47"/>
    <w:rsid w:val="00037E5D"/>
    <w:rsid w:val="00052BD9"/>
    <w:rsid w:val="000548CC"/>
    <w:rsid w:val="00070EE5"/>
    <w:rsid w:val="000721D5"/>
    <w:rsid w:val="000752BF"/>
    <w:rsid w:val="00076195"/>
    <w:rsid w:val="00076B82"/>
    <w:rsid w:val="00083256"/>
    <w:rsid w:val="000837C3"/>
    <w:rsid w:val="000A21FD"/>
    <w:rsid w:val="000A4D36"/>
    <w:rsid w:val="000A6D11"/>
    <w:rsid w:val="000C1D43"/>
    <w:rsid w:val="000D59AB"/>
    <w:rsid w:val="00100AE7"/>
    <w:rsid w:val="00105775"/>
    <w:rsid w:val="00124DD3"/>
    <w:rsid w:val="00133014"/>
    <w:rsid w:val="00147142"/>
    <w:rsid w:val="00157E61"/>
    <w:rsid w:val="00162A38"/>
    <w:rsid w:val="001669B1"/>
    <w:rsid w:val="00171431"/>
    <w:rsid w:val="001960C6"/>
    <w:rsid w:val="001B1D74"/>
    <w:rsid w:val="001B326D"/>
    <w:rsid w:val="001C7083"/>
    <w:rsid w:val="001D1CA3"/>
    <w:rsid w:val="001F3449"/>
    <w:rsid w:val="001F7B5B"/>
    <w:rsid w:val="00204064"/>
    <w:rsid w:val="002179E5"/>
    <w:rsid w:val="00231F92"/>
    <w:rsid w:val="0024264A"/>
    <w:rsid w:val="0026224E"/>
    <w:rsid w:val="00271163"/>
    <w:rsid w:val="00274663"/>
    <w:rsid w:val="00296B4D"/>
    <w:rsid w:val="002A5DBC"/>
    <w:rsid w:val="002D747C"/>
    <w:rsid w:val="002F24A4"/>
    <w:rsid w:val="002F26C8"/>
    <w:rsid w:val="002F292B"/>
    <w:rsid w:val="00305041"/>
    <w:rsid w:val="0034071B"/>
    <w:rsid w:val="00377D4B"/>
    <w:rsid w:val="0038126E"/>
    <w:rsid w:val="00383F44"/>
    <w:rsid w:val="003926B3"/>
    <w:rsid w:val="00392C72"/>
    <w:rsid w:val="00396608"/>
    <w:rsid w:val="003A030B"/>
    <w:rsid w:val="003A165C"/>
    <w:rsid w:val="003B35FF"/>
    <w:rsid w:val="003B376C"/>
    <w:rsid w:val="003E46A2"/>
    <w:rsid w:val="00410199"/>
    <w:rsid w:val="0041061A"/>
    <w:rsid w:val="00416639"/>
    <w:rsid w:val="00427E4B"/>
    <w:rsid w:val="0045087F"/>
    <w:rsid w:val="00457127"/>
    <w:rsid w:val="004740B5"/>
    <w:rsid w:val="00483802"/>
    <w:rsid w:val="004D08D8"/>
    <w:rsid w:val="004E43F5"/>
    <w:rsid w:val="004F5023"/>
    <w:rsid w:val="00500550"/>
    <w:rsid w:val="005121D8"/>
    <w:rsid w:val="00513E64"/>
    <w:rsid w:val="00536A2D"/>
    <w:rsid w:val="00542374"/>
    <w:rsid w:val="00557FED"/>
    <w:rsid w:val="00580342"/>
    <w:rsid w:val="005947CD"/>
    <w:rsid w:val="00595758"/>
    <w:rsid w:val="005A086E"/>
    <w:rsid w:val="005B3D0E"/>
    <w:rsid w:val="005C02B5"/>
    <w:rsid w:val="005C7CF8"/>
    <w:rsid w:val="005D41A6"/>
    <w:rsid w:val="005D5FE4"/>
    <w:rsid w:val="005E1D98"/>
    <w:rsid w:val="00650E32"/>
    <w:rsid w:val="0066097C"/>
    <w:rsid w:val="00665B17"/>
    <w:rsid w:val="0068419D"/>
    <w:rsid w:val="006A4158"/>
    <w:rsid w:val="006A6C91"/>
    <w:rsid w:val="006A7A21"/>
    <w:rsid w:val="006B2063"/>
    <w:rsid w:val="006E6E2E"/>
    <w:rsid w:val="007336CD"/>
    <w:rsid w:val="0073675C"/>
    <w:rsid w:val="0075192C"/>
    <w:rsid w:val="007626FD"/>
    <w:rsid w:val="00773596"/>
    <w:rsid w:val="0077401B"/>
    <w:rsid w:val="0077699C"/>
    <w:rsid w:val="0078385E"/>
    <w:rsid w:val="0078519D"/>
    <w:rsid w:val="007A327C"/>
    <w:rsid w:val="007A5A99"/>
    <w:rsid w:val="007C52DB"/>
    <w:rsid w:val="007F4430"/>
    <w:rsid w:val="007F4A7D"/>
    <w:rsid w:val="00805664"/>
    <w:rsid w:val="00807457"/>
    <w:rsid w:val="00832650"/>
    <w:rsid w:val="00840056"/>
    <w:rsid w:val="0089123A"/>
    <w:rsid w:val="00894614"/>
    <w:rsid w:val="008A3190"/>
    <w:rsid w:val="008B0765"/>
    <w:rsid w:val="008B5AE6"/>
    <w:rsid w:val="008D2B73"/>
    <w:rsid w:val="008D3F2B"/>
    <w:rsid w:val="008E2A64"/>
    <w:rsid w:val="0091309D"/>
    <w:rsid w:val="009423BD"/>
    <w:rsid w:val="00952196"/>
    <w:rsid w:val="00981E5F"/>
    <w:rsid w:val="009A140B"/>
    <w:rsid w:val="009B0F2F"/>
    <w:rsid w:val="009C0AAA"/>
    <w:rsid w:val="009F5D57"/>
    <w:rsid w:val="00A01183"/>
    <w:rsid w:val="00A63463"/>
    <w:rsid w:val="00A673DD"/>
    <w:rsid w:val="00A83865"/>
    <w:rsid w:val="00A93FBA"/>
    <w:rsid w:val="00A96057"/>
    <w:rsid w:val="00AA6101"/>
    <w:rsid w:val="00AB5A8C"/>
    <w:rsid w:val="00AB7903"/>
    <w:rsid w:val="00AD3C0C"/>
    <w:rsid w:val="00AE2030"/>
    <w:rsid w:val="00AF3BD1"/>
    <w:rsid w:val="00B01239"/>
    <w:rsid w:val="00B01B3D"/>
    <w:rsid w:val="00B134EB"/>
    <w:rsid w:val="00B2596C"/>
    <w:rsid w:val="00B27B84"/>
    <w:rsid w:val="00B46E9B"/>
    <w:rsid w:val="00B51C8A"/>
    <w:rsid w:val="00B71023"/>
    <w:rsid w:val="00BE024D"/>
    <w:rsid w:val="00BE63A5"/>
    <w:rsid w:val="00BE6F12"/>
    <w:rsid w:val="00BF4063"/>
    <w:rsid w:val="00C059D3"/>
    <w:rsid w:val="00C2489E"/>
    <w:rsid w:val="00C31ACD"/>
    <w:rsid w:val="00C42AC6"/>
    <w:rsid w:val="00C439D0"/>
    <w:rsid w:val="00C54AE0"/>
    <w:rsid w:val="00C55DF9"/>
    <w:rsid w:val="00C6375E"/>
    <w:rsid w:val="00C76035"/>
    <w:rsid w:val="00C816A7"/>
    <w:rsid w:val="00C94D9B"/>
    <w:rsid w:val="00CA44AC"/>
    <w:rsid w:val="00CA614A"/>
    <w:rsid w:val="00CA7265"/>
    <w:rsid w:val="00CB4EAB"/>
    <w:rsid w:val="00CC44D2"/>
    <w:rsid w:val="00CC68ED"/>
    <w:rsid w:val="00CD3964"/>
    <w:rsid w:val="00CD4795"/>
    <w:rsid w:val="00CD5495"/>
    <w:rsid w:val="00CD690D"/>
    <w:rsid w:val="00CE3045"/>
    <w:rsid w:val="00CE72C7"/>
    <w:rsid w:val="00D07520"/>
    <w:rsid w:val="00D5784B"/>
    <w:rsid w:val="00D6130C"/>
    <w:rsid w:val="00D773ED"/>
    <w:rsid w:val="00D8186F"/>
    <w:rsid w:val="00DB2D08"/>
    <w:rsid w:val="00DB3AE3"/>
    <w:rsid w:val="00DB6B63"/>
    <w:rsid w:val="00DC2CD2"/>
    <w:rsid w:val="00DE63ED"/>
    <w:rsid w:val="00DF16A8"/>
    <w:rsid w:val="00E01586"/>
    <w:rsid w:val="00E03579"/>
    <w:rsid w:val="00E04EA4"/>
    <w:rsid w:val="00E05082"/>
    <w:rsid w:val="00E06D2C"/>
    <w:rsid w:val="00E1195E"/>
    <w:rsid w:val="00E125E5"/>
    <w:rsid w:val="00E209A5"/>
    <w:rsid w:val="00E328E9"/>
    <w:rsid w:val="00E32A86"/>
    <w:rsid w:val="00E32E03"/>
    <w:rsid w:val="00E36F92"/>
    <w:rsid w:val="00E42EDF"/>
    <w:rsid w:val="00E61A67"/>
    <w:rsid w:val="00EA06B5"/>
    <w:rsid w:val="00EB6ADB"/>
    <w:rsid w:val="00EC45DD"/>
    <w:rsid w:val="00ED3141"/>
    <w:rsid w:val="00EF3D02"/>
    <w:rsid w:val="00F13E93"/>
    <w:rsid w:val="00F15E00"/>
    <w:rsid w:val="00F179CA"/>
    <w:rsid w:val="00F35873"/>
    <w:rsid w:val="00F516DD"/>
    <w:rsid w:val="00F52BFE"/>
    <w:rsid w:val="00F6379C"/>
    <w:rsid w:val="00F705A2"/>
    <w:rsid w:val="00F77E45"/>
    <w:rsid w:val="00F85AB5"/>
    <w:rsid w:val="00FA5C5B"/>
    <w:rsid w:val="00FB0C79"/>
    <w:rsid w:val="00FC0089"/>
    <w:rsid w:val="00FD2C8F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87D54B"/>
  <w15:docId w15:val="{52362FA7-C42D-4B57-8D07-7DD49EBA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3014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F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33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1AC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33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FBF"/>
    <w:rPr>
      <w:sz w:val="24"/>
      <w:szCs w:val="24"/>
    </w:rPr>
  </w:style>
  <w:style w:type="character" w:customStyle="1" w:styleId="bodytext">
    <w:name w:val="bodytext"/>
    <w:basedOn w:val="DefaultParagraphFont"/>
    <w:uiPriority w:val="99"/>
    <w:rsid w:val="00CD3964"/>
    <w:rPr>
      <w:rFonts w:cs="Times New Roman"/>
    </w:rPr>
  </w:style>
  <w:style w:type="table" w:styleId="TableGrid">
    <w:name w:val="Table Grid"/>
    <w:basedOn w:val="TableNormal"/>
    <w:uiPriority w:val="99"/>
    <w:rsid w:val="00CD39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B7102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71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1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F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71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BF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31ACD"/>
    <w:pPr>
      <w:ind w:left="720"/>
      <w:contextualSpacing/>
    </w:pPr>
  </w:style>
  <w:style w:type="character" w:styleId="Hyperlink">
    <w:name w:val="Hyperlink"/>
    <w:uiPriority w:val="99"/>
    <w:unhideWhenUsed/>
    <w:rsid w:val="004E43F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9A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15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 December 2002</vt:lpstr>
    </vt:vector>
  </TitlesOfParts>
  <Company>US Air Force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December 2002</dc:title>
  <dc:creator>Paul Stephen Cianciolo</dc:creator>
  <cp:keywords>CAC; CAP</cp:keywords>
  <cp:lastModifiedBy>Brian Porter</cp:lastModifiedBy>
  <cp:revision>4</cp:revision>
  <cp:lastPrinted>2009-04-14T22:51:00Z</cp:lastPrinted>
  <dcterms:created xsi:type="dcterms:W3CDTF">2021-04-09T14:57:00Z</dcterms:created>
  <dcterms:modified xsi:type="dcterms:W3CDTF">2021-04-09T15:14:00Z</dcterms:modified>
</cp:coreProperties>
</file>